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0C49" w14:textId="77777777" w:rsidR="00177DE0" w:rsidRDefault="00347B0A" w:rsidP="00DC32C7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33A2DCA0" wp14:editId="09F6BA46">
            <wp:extent cx="1482725" cy="1442085"/>
            <wp:effectExtent l="0" t="0" r="3175" b="5715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5278E" w14:textId="37128FCF" w:rsidR="00C963E5" w:rsidRPr="00E83878" w:rsidRDefault="00E83878" w:rsidP="00177DE0">
      <w:pPr>
        <w:jc w:val="center"/>
        <w:rPr>
          <w:b/>
          <w:sz w:val="44"/>
          <w:szCs w:val="44"/>
          <w:u w:val="single"/>
          <w:lang w:val="es-419"/>
        </w:rPr>
      </w:pPr>
      <w:r w:rsidRPr="00E83878">
        <w:rPr>
          <w:b/>
          <w:sz w:val="44"/>
          <w:szCs w:val="44"/>
          <w:u w:val="single"/>
          <w:lang w:val="es-419"/>
        </w:rPr>
        <w:t>Una constante visitación</w:t>
      </w:r>
    </w:p>
    <w:p w14:paraId="7D9C3581" w14:textId="4DBF460D" w:rsidR="00177DE0" w:rsidRPr="00E83878" w:rsidRDefault="00E83878" w:rsidP="00177DE0">
      <w:pPr>
        <w:spacing w:after="0"/>
        <w:jc w:val="center"/>
        <w:rPr>
          <w:i/>
          <w:sz w:val="28"/>
          <w:szCs w:val="28"/>
          <w:lang w:val="es-419"/>
        </w:rPr>
      </w:pPr>
      <w:r w:rsidRPr="00E83878">
        <w:rPr>
          <w:i/>
          <w:sz w:val="28"/>
          <w:szCs w:val="28"/>
          <w:lang w:val="es-419"/>
        </w:rPr>
        <w:t>Homilía de la Misa de apertura de la Jornada Mundial de la Juventud. Parque Eduardo VII, 1 de agosto de 2023</w:t>
      </w:r>
    </w:p>
    <w:p w14:paraId="6CBD9E61" w14:textId="77777777" w:rsidR="00C963E5" w:rsidRPr="00E83878" w:rsidRDefault="00C963E5" w:rsidP="00C16180">
      <w:pPr>
        <w:jc w:val="both"/>
        <w:rPr>
          <w:sz w:val="28"/>
          <w:szCs w:val="28"/>
          <w:lang w:val="es-419"/>
        </w:rPr>
      </w:pPr>
    </w:p>
    <w:p w14:paraId="44A91AB2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Queridos amigos que llegaron aquí de todo el mundo para la Jornada Mundial de la Juventud Lisboa 2023</w:t>
      </w:r>
    </w:p>
    <w:p w14:paraId="2671EF10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¡Bienvenidos a todos! Bienvenidos también en la amplitud ecuménica, interreligiosa y de buena voluntad que guardan estos días y que hoy nos reúnen. Deseo que se sientan como en casa en esta casa común donde viviremos la Jornada Mundial de la Juventud. ¡Bienvenidos!</w:t>
      </w:r>
    </w:p>
    <w:p w14:paraId="7BED0ED4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La Misa que estamos celebrando, con la esperanza de la llegada de nuestro querido Papa Francisco, es la de la Visitación de Nuestra Señora, lema general de la Jornada: María se levantó y partió sin demora al encuentro de Isabel. Es un paso evangélico que nos incluye también a nosotros.</w:t>
      </w:r>
    </w:p>
    <w:p w14:paraId="505EC8EF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Lo escuchamos hace un momento: “En aquellos días, María se puso en camino y se dirigió a toda prisa hacia la montaña, rumbo a una ciudad en Judá. Entró en casa de Zacarías y saludó a Isabel”.</w:t>
      </w:r>
    </w:p>
    <w:p w14:paraId="5F4F64A5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lastRenderedPageBreak/>
        <w:t>Se puso en camino, se dirigió a toda prisa hacia la montaña, entró en la casa de Zacarías y saludó a Isabel. Tres aspectos de esta palabra inicial  en los que me detendré brevemente.</w:t>
      </w:r>
    </w:p>
    <w:p w14:paraId="03D4F665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María emprendió su camino. Un camino difícil y sin los medios de transporte que tenemos hoy. Además, era una mujer joven como tú, que acababa de concebir a Jesús, de la manera única que relata el Evangelio.</w:t>
      </w:r>
    </w:p>
    <w:p w14:paraId="1BFD3C1D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Tú también te pusiste en camino. Para muchos fue un camino difícil por la distancia, las conexiones y los costos que implicaba el viaje. Fue necesario reunir recursos, desarrollar actividades para obtenerlos y contar con la solidaridad que, gracias a Dios, no faltó.</w:t>
      </w:r>
    </w:p>
    <w:p w14:paraId="5CF7D995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Desde lejos o cerca, emprendes tu camino. Es muy importante ponerse en marcha. Es así como debemos afrontar la vida misma, como un camino a seguir, haciendo de cada día una nueva etapa.</w:t>
      </w:r>
    </w:p>
    <w:p w14:paraId="2B631A0C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Es cierto que hoy, queridos amigos, muchas cosas pueden detenerlos, con la posibilidad de reemplazar la realidad verdadera, a la que solo se llega caminando hacia los otros, tal como realmente son, por la apariencia virtual de un mundo que elegimos. Un mundo que elegimos frente a una pantalla y que con un clic se puede cambiar por otro.</w:t>
      </w:r>
    </w:p>
    <w:p w14:paraId="13EB0DF0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La virtualidad nos mantiene sentados, frente a medios que fácilmente nos utilizan, creyendo que los estamos utilizando nosotros. Muy por el contrario, la realidad verdadera nos pone en camino, y nos lleva al encuentro con los demás y con el mundo tal como es, tanto para admirarlo como para hacerlo mejor.</w:t>
      </w:r>
    </w:p>
    <w:p w14:paraId="3B825FEB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lastRenderedPageBreak/>
        <w:t>Agradecemos a los medios de comunicación por permitirnos conocernos mejor, a nosotros mismos, a los demás y al mundo. Vivimos mediáticamente y no sabríamos vivir de otro modo. Contemos con su apoyo, pero no nos privemos de caminar por nuestros propios medios, pongámonos en contacto directamente con la realidad que nos toca a nosotros, a todos.</w:t>
      </w:r>
    </w:p>
    <w:p w14:paraId="13A688E6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Valió la pena el camino que hiciste hasta llegar aquí y encontrarte en estos días, en la autenticidad de lo que eres, en las cualidades que traes, tú y todos, cada uno, de cada tierra, lengua y cultura diversas. Nada puede reemplazar este camino personal y grupal, entrecruzándose el camino de todos.</w:t>
      </w:r>
    </w:p>
    <w:p w14:paraId="76DEA0D0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María ya llevaba en su vientre el “fruto bendito” que era Jesús. Los cristianos también lo llevamos, espiritual pero real, porque lo recibimos en la Palabra, en los sacramentos y en la caridad que se dona. Y como creemos en Jesús como el camino a Dios, caminamos con El para llevarlo a los demás. Con el mismo impulso que llevó a María, con el mismo Espíritu que ahora nos guía a nosotros. ¡En camino!</w:t>
      </w:r>
    </w:p>
    <w:p w14:paraId="1AB70231" w14:textId="6AFC9ACC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8B33A3">
        <w:rPr>
          <w:sz w:val="32"/>
          <w:szCs w:val="32"/>
          <w:u w:val="single"/>
          <w:lang w:val="es-PE"/>
        </w:rPr>
        <w:t>María se dirigió apresuradamente a la montaña</w:t>
      </w:r>
      <w:r w:rsidRPr="00E83878">
        <w:rPr>
          <w:sz w:val="32"/>
          <w:szCs w:val="32"/>
          <w:lang w:val="es-PE"/>
        </w:rPr>
        <w:t>, como también escuchamos.</w:t>
      </w:r>
    </w:p>
    <w:p w14:paraId="79DBBFCE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No es casualidad que el texto hable de la prisa de María, como otros pasajes evangélicos hablan de la urgencia del anuncio, del testimonio y de la visita constante a los demás, como debemos hacer nosotros.</w:t>
      </w:r>
    </w:p>
    <w:p w14:paraId="7E5A2FE7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Queridos jóvenes, saben muy bien que cuando el corazón está lleno, rápidamente se desborda. Es imposible detener lo que hay en el alma, cuando es tan fuerte y movilizador.</w:t>
      </w:r>
    </w:p>
    <w:p w14:paraId="64ECAAAD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lastRenderedPageBreak/>
        <w:t>María llevó consigo al mismo Jesús que había concebido. Y Jesús es “Dios con nosotros”, para ser Dios con todos. De ahí la prisa por llevarlo a Isabel, incluso subiendo montañas.</w:t>
      </w:r>
    </w:p>
    <w:p w14:paraId="665C8F21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Conocen esta “prisa”, porque otros también corrieron al encuentro con ustedes para llevarlos a Jesús y a todo lo que Él les ofrece con amplios horizontes y vida en abundancia.</w:t>
      </w:r>
    </w:p>
    <w:p w14:paraId="07EBCE7E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Ni siquiera necesitas entender las palabras todo el tiempo, como sucede ahora, entre tantos idiomas aquí reunidos. Porque los mismos ojos hablan y se sienten seguros y confiados, en el clima cristiano que crean juntos y en los gestos sencillos con los que se comunican. Verdaderamente hay “prisa en el aire”, que circula entre ustedes y a donde lleguen en estos días. Un aire en el que circula el mismo Espíritu Divino, con la prontitud que solo Dios tiene y comunica.</w:t>
      </w:r>
    </w:p>
    <w:p w14:paraId="7C5D61A8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</w:p>
    <w:p w14:paraId="2578587A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Cuando le dije al Papa Francisco que ese era precisamente el lema de nuestra Jornada -María se fue de prisa...- enseguida añadió que sí, de prisa, pero no con ansiedad.</w:t>
      </w:r>
    </w:p>
    <w:p w14:paraId="14E71046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De hecho, el afán es por lo que aún no tenemos y queremos sin descanso. La prisa es diferente, es compartir lo que ya nos lleva. Por eso es una urgencia serena y sin prisas. Es como llegaste aquí y cómo estarás aquí, trayendo a los demás a lo que te trajo a ti mismo.</w:t>
      </w:r>
    </w:p>
    <w:p w14:paraId="7F67F9A2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 xml:space="preserve">Por cierto, recuerdo un pasaje de los primeros cristianos en una sociedad que tardaba en comprenderlos: “en lo profundo de tu corazón, confiesa a Cristo como Señor, siempre dispuesto a dar la razón de tu esperanza a cualquiera que te la pida; con </w:t>
      </w:r>
      <w:r w:rsidRPr="00E83878">
        <w:rPr>
          <w:sz w:val="32"/>
          <w:szCs w:val="32"/>
          <w:lang w:val="es-PE"/>
        </w:rPr>
        <w:lastRenderedPageBreak/>
        <w:t>mansedumbre y reverencia, manteniendo limpia la conciencia…” (1 Pedro 3:15-16).</w:t>
      </w:r>
    </w:p>
    <w:p w14:paraId="52E0C27F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Así estarás, con prisa pero sin angustia, como quien comparte lo que tiene. ¡Lo que los trajo aquí y llevarán acrecentado por la gracia de estos días!</w:t>
      </w:r>
    </w:p>
    <w:p w14:paraId="13926BB7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</w:p>
    <w:p w14:paraId="733AFC55" w14:textId="77777777" w:rsidR="00E83878" w:rsidRPr="008B33A3" w:rsidRDefault="00E83878" w:rsidP="00E83878">
      <w:pPr>
        <w:ind w:firstLine="709"/>
        <w:jc w:val="both"/>
        <w:rPr>
          <w:sz w:val="32"/>
          <w:szCs w:val="32"/>
          <w:u w:val="single"/>
          <w:lang w:val="es-PE"/>
        </w:rPr>
      </w:pPr>
      <w:r w:rsidRPr="008B33A3">
        <w:rPr>
          <w:sz w:val="32"/>
          <w:szCs w:val="32"/>
          <w:u w:val="single"/>
          <w:lang w:val="es-PE"/>
        </w:rPr>
        <w:t>Finalmente, el texto dice que María entró en casa de Zacarías y saludó a Isabel.</w:t>
      </w:r>
    </w:p>
    <w:p w14:paraId="38EF3334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 xml:space="preserve"> Queridos amigos, así también entre ustedes se tenderán la mano, con saludos verdaderos y alegres.</w:t>
      </w:r>
    </w:p>
    <w:p w14:paraId="4B8C2223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El Evangelio nos habla de la alegría del encuentro entre María e Isabel y del mutuo reconocimiento en que se produjo. El saludo de María fue tal que inspiró en su pariente la exclamación que tantas veces hemos repetido: "¡Bendita tú entre las mujeres y bendito el fruto de tu vientre!" Y a las palabras de Isabel, María respondió con uno de los himnos más hermosos que hemos cantado desde entonces, el Magnificat.</w:t>
      </w:r>
    </w:p>
    <w:p w14:paraId="5A068728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Es muy importante que así sea contigo y con todos. De hecho, todo encuentro que tengamos debe comenzar con un verdadero saludo, en el que intercambiemos palabras de sincera bienvenida y de pleno compartir.</w:t>
      </w:r>
    </w:p>
    <w:p w14:paraId="477BFFB1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Lisboa te acoge de todo corazón, y también las otras tierras donde has estado o estarás en este Portugal, que también es tuyo. Te acogen las familias e instituciones que han puesto a tu disposición sus espacios y servicios. ¡Agradeciéndoles a todos, vislumbro en cada uno la casa de Isabel, que acogió a María y a Jesús que ella le llevaba!</w:t>
      </w:r>
    </w:p>
    <w:p w14:paraId="7B0D144C" w14:textId="77777777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lastRenderedPageBreak/>
        <w:t>Mucho de esto falta en el mundo en el que estamos, cuando no nos preocupamos por los demás, ni prestamos atención a los que conocemos.</w:t>
      </w:r>
    </w:p>
    <w:p w14:paraId="78DD7C97" w14:textId="3FD09022" w:rsidR="00E83878" w:rsidRPr="00E83878" w:rsidRDefault="00E83878" w:rsidP="00E83878">
      <w:pPr>
        <w:ind w:firstLine="709"/>
        <w:jc w:val="both"/>
        <w:rPr>
          <w:sz w:val="32"/>
          <w:szCs w:val="32"/>
          <w:lang w:val="es-PE"/>
        </w:rPr>
      </w:pPr>
      <w:r w:rsidRPr="00E83878">
        <w:rPr>
          <w:sz w:val="32"/>
          <w:szCs w:val="32"/>
          <w:lang w:val="es-PE"/>
        </w:rPr>
        <w:t>Aprendamos de María a saludar a todos y a cada uno. Practiquémoslo intensamente durante esta Jornada Mundial de la Juventud. El mundo nuevo comienza con la novedad de cada encuentro y la sinceridad del saludo que intercambiamos. ¡Para que seamos personas compartiendo con personas, en mutua y constante visita! - ¡Les deseo a todos una feliz y emocionante Jornada Mundial de la Juventud!</w:t>
      </w:r>
    </w:p>
    <w:p w14:paraId="566F5C25" w14:textId="77777777" w:rsidR="00177DE0" w:rsidRPr="00E83878" w:rsidRDefault="00177DE0" w:rsidP="00C16180">
      <w:pPr>
        <w:ind w:firstLine="709"/>
        <w:jc w:val="both"/>
        <w:rPr>
          <w:sz w:val="32"/>
          <w:szCs w:val="32"/>
          <w:lang w:val="es-419"/>
        </w:rPr>
      </w:pPr>
    </w:p>
    <w:p w14:paraId="092EECDC" w14:textId="27E5BEA2" w:rsidR="004C731E" w:rsidRDefault="00177DE0" w:rsidP="00177DE0">
      <w:pPr>
        <w:spacing w:after="0"/>
        <w:ind w:firstLine="709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†</w:t>
      </w:r>
      <w:r>
        <w:rPr>
          <w:sz w:val="32"/>
          <w:szCs w:val="32"/>
        </w:rPr>
        <w:t xml:space="preserve"> </w:t>
      </w:r>
      <w:r w:rsidR="00981140" w:rsidRPr="00E83878">
        <w:rPr>
          <w:i/>
          <w:sz w:val="32"/>
          <w:szCs w:val="32"/>
        </w:rPr>
        <w:t>Cardenal</w:t>
      </w:r>
      <w:r w:rsidR="00981140" w:rsidRPr="00177DE0">
        <w:rPr>
          <w:sz w:val="32"/>
          <w:szCs w:val="32"/>
        </w:rPr>
        <w:t xml:space="preserve"> </w:t>
      </w:r>
      <w:r w:rsidR="007C2BF8" w:rsidRPr="00177DE0">
        <w:rPr>
          <w:sz w:val="32"/>
          <w:szCs w:val="32"/>
        </w:rPr>
        <w:t>Manuel Clemente</w:t>
      </w:r>
    </w:p>
    <w:p w14:paraId="6841593C" w14:textId="77777777" w:rsidR="00177DE0" w:rsidRPr="00177DE0" w:rsidRDefault="00177DE0" w:rsidP="00177DE0">
      <w:pPr>
        <w:spacing w:after="0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Patriarca de Lisboa</w:t>
      </w:r>
    </w:p>
    <w:p w14:paraId="2E093E2C" w14:textId="77777777" w:rsidR="00F21B9A" w:rsidRPr="00C16180" w:rsidRDefault="004C731E" w:rsidP="004C731E">
      <w:pPr>
        <w:jc w:val="both"/>
        <w:rPr>
          <w:sz w:val="28"/>
          <w:szCs w:val="28"/>
        </w:rPr>
      </w:pPr>
      <w:r w:rsidRPr="00C16180">
        <w:rPr>
          <w:sz w:val="28"/>
          <w:szCs w:val="28"/>
        </w:rPr>
        <w:t xml:space="preserve">  </w:t>
      </w:r>
      <w:r w:rsidR="009F51BB" w:rsidRPr="00C16180">
        <w:rPr>
          <w:sz w:val="28"/>
          <w:szCs w:val="28"/>
        </w:rPr>
        <w:t xml:space="preserve">     </w:t>
      </w:r>
      <w:r w:rsidR="00AF440E" w:rsidRPr="00C16180">
        <w:rPr>
          <w:sz w:val="28"/>
          <w:szCs w:val="28"/>
        </w:rPr>
        <w:t xml:space="preserve">  </w:t>
      </w:r>
    </w:p>
    <w:sectPr w:rsidR="00F21B9A" w:rsidRPr="00C16180" w:rsidSect="00177DE0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FCA2" w14:textId="77777777" w:rsidR="000E44FD" w:rsidRDefault="000E44FD" w:rsidP="00177DE0">
      <w:pPr>
        <w:spacing w:after="0" w:line="240" w:lineRule="auto"/>
      </w:pPr>
      <w:r>
        <w:separator/>
      </w:r>
    </w:p>
  </w:endnote>
  <w:endnote w:type="continuationSeparator" w:id="0">
    <w:p w14:paraId="6F9E41CF" w14:textId="77777777" w:rsidR="000E44FD" w:rsidRDefault="000E44FD" w:rsidP="0017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893F" w14:textId="77777777" w:rsidR="000E44FD" w:rsidRDefault="000E44FD" w:rsidP="00177DE0">
      <w:pPr>
        <w:spacing w:after="0" w:line="240" w:lineRule="auto"/>
      </w:pPr>
      <w:r>
        <w:separator/>
      </w:r>
    </w:p>
  </w:footnote>
  <w:footnote w:type="continuationSeparator" w:id="0">
    <w:p w14:paraId="214230DE" w14:textId="77777777" w:rsidR="000E44FD" w:rsidRDefault="000E44FD" w:rsidP="0017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649822"/>
      <w:docPartObj>
        <w:docPartGallery w:val="Page Numbers (Top of Page)"/>
        <w:docPartUnique/>
      </w:docPartObj>
    </w:sdtPr>
    <w:sdtEndPr/>
    <w:sdtContent>
      <w:p w14:paraId="0E776E0B" w14:textId="77777777" w:rsidR="00177DE0" w:rsidRDefault="00177DE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4A4">
          <w:rPr>
            <w:noProof/>
          </w:rPr>
          <w:t>6</w:t>
        </w:r>
        <w:r>
          <w:fldChar w:fldCharType="end"/>
        </w:r>
      </w:p>
    </w:sdtContent>
  </w:sdt>
  <w:p w14:paraId="16C55FE2" w14:textId="77777777" w:rsidR="00177DE0" w:rsidRDefault="00177D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DDEE" w14:textId="77777777" w:rsidR="003404A4" w:rsidRPr="003404A4" w:rsidRDefault="003404A4" w:rsidP="003404A4">
    <w:pPr>
      <w:pStyle w:val="Encabezado"/>
      <w:jc w:val="right"/>
      <w:rPr>
        <w:b/>
        <w:sz w:val="28"/>
        <w:szCs w:val="28"/>
        <w:u w:val="single"/>
      </w:rPr>
    </w:pPr>
    <w:r w:rsidRPr="003404A4">
      <w:rPr>
        <w:b/>
        <w:sz w:val="28"/>
        <w:szCs w:val="28"/>
        <w:u w:val="single"/>
      </w:rPr>
      <w:t>TEXTO COM EMBARGO ATÉ SER PROFERIDO</w:t>
    </w:r>
  </w:p>
  <w:p w14:paraId="6D21ED5E" w14:textId="77777777" w:rsidR="003404A4" w:rsidRDefault="003404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9A"/>
    <w:rsid w:val="000011B9"/>
    <w:rsid w:val="000E44FD"/>
    <w:rsid w:val="000F6B8B"/>
    <w:rsid w:val="00177DE0"/>
    <w:rsid w:val="001F6280"/>
    <w:rsid w:val="002433A6"/>
    <w:rsid w:val="00282DE3"/>
    <w:rsid w:val="00286F0B"/>
    <w:rsid w:val="003404A4"/>
    <w:rsid w:val="00347B0A"/>
    <w:rsid w:val="004C5496"/>
    <w:rsid w:val="004C731E"/>
    <w:rsid w:val="004D7CBB"/>
    <w:rsid w:val="0059763D"/>
    <w:rsid w:val="005C644B"/>
    <w:rsid w:val="005D5EA1"/>
    <w:rsid w:val="00644E7B"/>
    <w:rsid w:val="00707F5F"/>
    <w:rsid w:val="007C2BF8"/>
    <w:rsid w:val="008B33A3"/>
    <w:rsid w:val="008D6048"/>
    <w:rsid w:val="008F3C41"/>
    <w:rsid w:val="00981140"/>
    <w:rsid w:val="009D1B19"/>
    <w:rsid w:val="009D7BDA"/>
    <w:rsid w:val="009F51BB"/>
    <w:rsid w:val="00A33D6D"/>
    <w:rsid w:val="00AA6695"/>
    <w:rsid w:val="00AF440E"/>
    <w:rsid w:val="00B17DC9"/>
    <w:rsid w:val="00C16180"/>
    <w:rsid w:val="00C963E5"/>
    <w:rsid w:val="00CA2337"/>
    <w:rsid w:val="00D323B6"/>
    <w:rsid w:val="00D875A2"/>
    <w:rsid w:val="00D9146B"/>
    <w:rsid w:val="00DC32C7"/>
    <w:rsid w:val="00DE2492"/>
    <w:rsid w:val="00E83878"/>
    <w:rsid w:val="00F21B9A"/>
    <w:rsid w:val="00F967D1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CB46"/>
  <w15:docId w15:val="{92CF7E44-0429-5B46-B509-5AB88E93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1B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7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DE0"/>
  </w:style>
  <w:style w:type="paragraph" w:styleId="Piedepgina">
    <w:name w:val="footer"/>
    <w:basedOn w:val="Normal"/>
    <w:link w:val="PiedepginaCar"/>
    <w:uiPriority w:val="99"/>
    <w:unhideWhenUsed/>
    <w:rsid w:val="00177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6291</Characters>
  <Application>Microsoft Office Word</Application>
  <DocSecurity>4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Fernando  Navascues</cp:lastModifiedBy>
  <cp:revision>2</cp:revision>
  <cp:lastPrinted>2023-07-19T11:04:00Z</cp:lastPrinted>
  <dcterms:created xsi:type="dcterms:W3CDTF">2023-08-02T07:15:00Z</dcterms:created>
  <dcterms:modified xsi:type="dcterms:W3CDTF">2023-08-02T07:15:00Z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a30e9d-b980-49a7-88b8-8baf72444b74_Enabled">
    <vt:lpwstr>true</vt:lpwstr>
  </property>
  <property fmtid="{D5CDD505-2E9C-101B-9397-08002B2CF9AE}" pid="3" name="MSIP_Label_b5a30e9d-b980-49a7-88b8-8baf72444b74_SetDate">
    <vt:lpwstr>2023-07-25T17:37:03Z</vt:lpwstr>
  </property>
  <property fmtid="{D5CDD505-2E9C-101B-9397-08002B2CF9AE}" pid="4" name="MSIP_Label_b5a30e9d-b980-49a7-88b8-8baf72444b74_Method">
    <vt:lpwstr>Privileged</vt:lpwstr>
  </property>
  <property fmtid="{D5CDD505-2E9C-101B-9397-08002B2CF9AE}" pid="5" name="MSIP_Label_b5a30e9d-b980-49a7-88b8-8baf72444b74_Name">
    <vt:lpwstr>Public document</vt:lpwstr>
  </property>
  <property fmtid="{D5CDD505-2E9C-101B-9397-08002B2CF9AE}" pid="6" name="MSIP_Label_b5a30e9d-b980-49a7-88b8-8baf72444b74_SiteId">
    <vt:lpwstr>853dd90e-50d7-45f0-8113-78a5203c179f</vt:lpwstr>
  </property>
  <property fmtid="{D5CDD505-2E9C-101B-9397-08002B2CF9AE}" pid="7" name="MSIP_Label_b5a30e9d-b980-49a7-88b8-8baf72444b74_ActionId">
    <vt:lpwstr>37f1041d-3c33-44f3-935a-10020d6cd119</vt:lpwstr>
  </property>
  <property fmtid="{D5CDD505-2E9C-101B-9397-08002B2CF9AE}" pid="8" name="MSIP_Label_b5a30e9d-b980-49a7-88b8-8baf72444b74_ContentBits">
    <vt:lpwstr>0</vt:lpwstr>
  </property>
</Properties>
</file>